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59D6" w14:textId="73D6EF8E" w:rsidR="0039274F" w:rsidRPr="00CB14F3" w:rsidRDefault="006B6E04" w:rsidP="00215E1A">
      <w:pPr>
        <w:pStyle w:val="Heading2"/>
        <w:ind w:left="1440"/>
        <w:rPr>
          <w:rFonts w:asciiTheme="minorHAnsi" w:hAnsiTheme="minorHAnsi" w:cstheme="minorHAnsi"/>
          <w:sz w:val="22"/>
          <w:szCs w:val="22"/>
        </w:rPr>
      </w:pPr>
      <w:r w:rsidRPr="00CB14F3">
        <w:rPr>
          <w:rFonts w:asciiTheme="minorHAnsi" w:hAnsiTheme="minorHAnsi" w:cstheme="minorHAnsi"/>
          <w:sz w:val="22"/>
          <w:szCs w:val="22"/>
        </w:rPr>
        <w:t xml:space="preserve">&lt;Agency </w:t>
      </w:r>
      <w:r w:rsidR="0039274F" w:rsidRPr="00CB14F3">
        <w:rPr>
          <w:rFonts w:asciiTheme="minorHAnsi" w:hAnsiTheme="minorHAnsi" w:cstheme="minorHAnsi"/>
          <w:sz w:val="22"/>
          <w:szCs w:val="22"/>
        </w:rPr>
        <w:t>Logo</w:t>
      </w:r>
      <w:r w:rsidRPr="00CB14F3">
        <w:rPr>
          <w:rFonts w:asciiTheme="minorHAnsi" w:hAnsiTheme="minorHAnsi" w:cstheme="minorHAnsi"/>
          <w:sz w:val="22"/>
          <w:szCs w:val="22"/>
        </w:rPr>
        <w:t>&gt;</w:t>
      </w:r>
    </w:p>
    <w:p w14:paraId="7EF0797A" w14:textId="77777777" w:rsidR="006B6E04" w:rsidRPr="00CB14F3" w:rsidRDefault="006B6E04" w:rsidP="00215E1A">
      <w:pPr>
        <w:pStyle w:val="Heading2"/>
        <w:ind w:left="1440"/>
        <w:rPr>
          <w:rFonts w:asciiTheme="minorHAnsi" w:hAnsiTheme="minorHAnsi" w:cstheme="minorHAnsi"/>
          <w:sz w:val="22"/>
          <w:szCs w:val="22"/>
        </w:rPr>
      </w:pPr>
    </w:p>
    <w:p w14:paraId="25F1FBEE" w14:textId="17B11146" w:rsidR="00A43255" w:rsidRPr="00CB14F3" w:rsidRDefault="00A43255" w:rsidP="00215E1A">
      <w:pPr>
        <w:pStyle w:val="Heading2"/>
        <w:ind w:left="1440"/>
        <w:rPr>
          <w:rFonts w:asciiTheme="minorHAnsi" w:hAnsiTheme="minorHAnsi" w:cstheme="minorHAnsi"/>
          <w:sz w:val="22"/>
          <w:szCs w:val="22"/>
        </w:rPr>
      </w:pPr>
      <w:r w:rsidRPr="00CB14F3">
        <w:rPr>
          <w:rFonts w:asciiTheme="minorHAnsi" w:hAnsiTheme="minorHAnsi" w:cstheme="minorHAnsi"/>
          <w:sz w:val="22"/>
          <w:szCs w:val="22"/>
        </w:rPr>
        <w:t>&lt;Agency Name&gt;</w:t>
      </w:r>
    </w:p>
    <w:p w14:paraId="4F5A999A" w14:textId="77777777" w:rsidR="00A43255" w:rsidRPr="00CB14F3" w:rsidRDefault="00A43255" w:rsidP="00A43255">
      <w:pPr>
        <w:spacing w:after="0"/>
        <w:ind w:firstLine="1440"/>
        <w:rPr>
          <w:rFonts w:cstheme="minorHAnsi"/>
        </w:rPr>
      </w:pPr>
      <w:r w:rsidRPr="00CB14F3">
        <w:rPr>
          <w:rFonts w:cstheme="minorHAnsi"/>
        </w:rPr>
        <w:t>&lt;Agent Street&gt;</w:t>
      </w:r>
    </w:p>
    <w:p w14:paraId="61C38601" w14:textId="77777777" w:rsidR="00A43255" w:rsidRPr="00CB14F3" w:rsidRDefault="00A43255" w:rsidP="00A43255">
      <w:pPr>
        <w:spacing w:after="0"/>
        <w:ind w:firstLine="1440"/>
        <w:rPr>
          <w:rFonts w:cstheme="minorHAnsi"/>
        </w:rPr>
      </w:pPr>
      <w:r w:rsidRPr="00CB14F3">
        <w:rPr>
          <w:rFonts w:cstheme="minorHAnsi"/>
        </w:rPr>
        <w:t>&lt;Agent City&gt; &lt;Agent State&gt; &lt;Agent Zip&gt;</w:t>
      </w:r>
    </w:p>
    <w:p w14:paraId="24F8C522" w14:textId="77777777" w:rsidR="00A43255" w:rsidRPr="00CB14F3" w:rsidRDefault="00A43255" w:rsidP="00A43255">
      <w:pPr>
        <w:spacing w:after="0"/>
        <w:ind w:firstLine="720"/>
        <w:rPr>
          <w:rFonts w:cstheme="minorHAnsi"/>
        </w:rPr>
      </w:pPr>
    </w:p>
    <w:p w14:paraId="4D3520BD" w14:textId="02369B7C" w:rsidR="00A43255" w:rsidRPr="00CB14F3" w:rsidRDefault="00A43255" w:rsidP="00A43255">
      <w:pPr>
        <w:tabs>
          <w:tab w:val="left" w:pos="7920"/>
        </w:tabs>
        <w:spacing w:after="0" w:line="240" w:lineRule="auto"/>
        <w:ind w:firstLine="4867"/>
        <w:rPr>
          <w:rFonts w:cstheme="minorHAnsi"/>
        </w:rPr>
      </w:pPr>
    </w:p>
    <w:p w14:paraId="0A35C1F0" w14:textId="77777777" w:rsidR="00A43255" w:rsidRPr="00CB14F3" w:rsidRDefault="00A43255" w:rsidP="00A43255">
      <w:pPr>
        <w:tabs>
          <w:tab w:val="left" w:pos="7920"/>
        </w:tabs>
        <w:spacing w:after="0" w:line="240" w:lineRule="auto"/>
        <w:ind w:firstLine="4867"/>
        <w:rPr>
          <w:rFonts w:cstheme="minorHAnsi"/>
        </w:rPr>
      </w:pPr>
    </w:p>
    <w:p w14:paraId="4B5DCE68" w14:textId="77777777" w:rsidR="00A43255" w:rsidRPr="00CB14F3" w:rsidRDefault="00A43255" w:rsidP="00A43255">
      <w:pPr>
        <w:tabs>
          <w:tab w:val="left" w:pos="7920"/>
        </w:tabs>
        <w:spacing w:after="0" w:line="240" w:lineRule="auto"/>
        <w:ind w:firstLine="4867"/>
        <w:rPr>
          <w:rFonts w:cstheme="minorHAnsi"/>
        </w:rPr>
      </w:pPr>
    </w:p>
    <w:p w14:paraId="68C44ACA" w14:textId="77777777" w:rsidR="00A43255" w:rsidRPr="00CB14F3" w:rsidRDefault="00A43255" w:rsidP="00A43255">
      <w:pPr>
        <w:tabs>
          <w:tab w:val="left" w:pos="7920"/>
        </w:tabs>
        <w:spacing w:after="0" w:line="240" w:lineRule="auto"/>
        <w:ind w:firstLine="4867"/>
        <w:rPr>
          <w:rFonts w:cstheme="minorHAnsi"/>
        </w:rPr>
      </w:pPr>
      <w:r w:rsidRPr="00CB14F3">
        <w:rPr>
          <w:rFonts w:cstheme="minorHAnsi"/>
        </w:rPr>
        <w:tab/>
        <w:t>&lt;Insured Name1&gt;</w:t>
      </w:r>
    </w:p>
    <w:p w14:paraId="4D760D82" w14:textId="77777777" w:rsidR="00A43255" w:rsidRPr="00CB14F3" w:rsidRDefault="00A43255" w:rsidP="00A43255">
      <w:pPr>
        <w:tabs>
          <w:tab w:val="left" w:pos="7920"/>
        </w:tabs>
        <w:spacing w:after="0" w:line="240" w:lineRule="auto"/>
        <w:ind w:firstLine="4867"/>
        <w:rPr>
          <w:rFonts w:cstheme="minorHAnsi"/>
        </w:rPr>
      </w:pPr>
      <w:r w:rsidRPr="00CB14F3">
        <w:rPr>
          <w:rFonts w:cstheme="minorHAnsi"/>
        </w:rPr>
        <w:tab/>
        <w:t>&lt;Insured Address 1&gt;</w:t>
      </w:r>
    </w:p>
    <w:p w14:paraId="44F1242B" w14:textId="77777777" w:rsidR="00A43255" w:rsidRPr="00CB14F3" w:rsidRDefault="00A43255" w:rsidP="00A43255">
      <w:pPr>
        <w:tabs>
          <w:tab w:val="left" w:pos="7920"/>
        </w:tabs>
        <w:spacing w:after="0" w:line="240" w:lineRule="auto"/>
        <w:ind w:firstLine="4867"/>
        <w:rPr>
          <w:rFonts w:cstheme="minorHAnsi"/>
        </w:rPr>
      </w:pPr>
      <w:r w:rsidRPr="00CB14F3">
        <w:rPr>
          <w:rFonts w:cstheme="minorHAnsi"/>
        </w:rPr>
        <w:tab/>
        <w:t>&lt;Insured Address 2&gt;</w:t>
      </w:r>
    </w:p>
    <w:p w14:paraId="72056DB2" w14:textId="5AEEECF3" w:rsidR="00A43255" w:rsidRPr="00CB14F3" w:rsidRDefault="00A43255" w:rsidP="00A43255">
      <w:pPr>
        <w:tabs>
          <w:tab w:val="left" w:pos="7920"/>
        </w:tabs>
        <w:spacing w:after="0" w:line="240" w:lineRule="auto"/>
        <w:ind w:firstLine="7920"/>
        <w:rPr>
          <w:rFonts w:cstheme="minorHAnsi"/>
        </w:rPr>
      </w:pPr>
      <w:r w:rsidRPr="00CB14F3">
        <w:rPr>
          <w:rFonts w:cstheme="minorHAnsi"/>
        </w:rPr>
        <w:t>&lt;Insured City&gt; &lt;Insured State&gt; &lt;Insured Zip&gt;</w:t>
      </w:r>
    </w:p>
    <w:p w14:paraId="554E2AF7" w14:textId="77777777" w:rsidR="00A43255" w:rsidRPr="00CB14F3" w:rsidRDefault="00A43255" w:rsidP="00A43255">
      <w:pPr>
        <w:tabs>
          <w:tab w:val="left" w:pos="1793"/>
        </w:tabs>
        <w:ind w:left="720"/>
        <w:rPr>
          <w:rFonts w:cstheme="minorHAnsi"/>
        </w:rPr>
      </w:pPr>
      <w:r w:rsidRPr="00CB14F3">
        <w:rPr>
          <w:rFonts w:cstheme="minorHAnsi"/>
        </w:rPr>
        <w:tab/>
      </w:r>
    </w:p>
    <w:p w14:paraId="32D335C0" w14:textId="710B0C8B" w:rsidR="00A43255" w:rsidRPr="00CB14F3" w:rsidRDefault="00A43255" w:rsidP="00A43255">
      <w:pPr>
        <w:pStyle w:val="NormalWeb"/>
        <w:shd w:val="clear" w:color="auto" w:fill="FFFFFF"/>
        <w:ind w:left="720" w:righ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14F3">
        <w:rPr>
          <w:rFonts w:asciiTheme="minorHAnsi" w:hAnsiTheme="minorHAnsi" w:cstheme="minorHAnsi"/>
          <w:color w:val="000000"/>
          <w:sz w:val="22"/>
          <w:szCs w:val="22"/>
        </w:rPr>
        <w:t>Re: </w:t>
      </w:r>
      <w:r w:rsidR="00CB14F3" w:rsidRPr="00CB14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Your Home</w:t>
      </w:r>
      <w:r w:rsidR="00CB14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B14F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Insurance </w:t>
      </w:r>
      <w:r w:rsidR="002B1B70" w:rsidRPr="00CB14F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Policy</w:t>
      </w:r>
      <w:r w:rsidRPr="00CB14F3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C1CF6E" w14:textId="77777777" w:rsidR="00A43255" w:rsidRPr="00CB14F3" w:rsidRDefault="00A43255" w:rsidP="00A43255">
      <w:pPr>
        <w:pStyle w:val="NormalWeb"/>
        <w:shd w:val="clear" w:color="auto" w:fill="FFFFFF"/>
        <w:ind w:left="720" w:righ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14F3">
        <w:rPr>
          <w:rFonts w:asciiTheme="minorHAnsi" w:hAnsiTheme="minorHAnsi" w:cstheme="minorHAnsi"/>
          <w:color w:val="000000"/>
          <w:sz w:val="22"/>
          <w:szCs w:val="22"/>
        </w:rPr>
        <w:t>Dear (FName),</w:t>
      </w:r>
    </w:p>
    <w:p w14:paraId="0ABF4241" w14:textId="285C3FC8" w:rsidR="00BF528F" w:rsidRPr="00CB14F3" w:rsidRDefault="007370C8" w:rsidP="00A43255">
      <w:pPr>
        <w:pStyle w:val="NormalWeb"/>
        <w:shd w:val="clear" w:color="auto" w:fill="FFFFFF"/>
        <w:ind w:left="720" w:righ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14F3">
        <w:rPr>
          <w:rFonts w:asciiTheme="minorHAnsi" w:hAnsiTheme="minorHAnsi" w:cstheme="minorHAnsi"/>
          <w:color w:val="000000"/>
          <w:sz w:val="22"/>
          <w:szCs w:val="22"/>
        </w:rPr>
        <w:t>You will be receiving a non-renewal letter from &lt;Company Name&gt;</w:t>
      </w:r>
      <w:r w:rsidR="00F67A0D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 in the next few weeks.  They are discontinuing the </w:t>
      </w:r>
      <w:r w:rsidR="00AA1162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current homeowners program and your policy will expire.  </w:t>
      </w:r>
    </w:p>
    <w:p w14:paraId="57516A76" w14:textId="4EC7CD7D" w:rsidR="00A43255" w:rsidRDefault="003232DB" w:rsidP="00BF528F">
      <w:pPr>
        <w:pStyle w:val="NormalWeb"/>
        <w:shd w:val="clear" w:color="auto" w:fill="FFFFFF"/>
        <w:ind w:left="720" w:righ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BC11FA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am </w:t>
      </w:r>
      <w:r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pleased to inform </w:t>
      </w:r>
      <w:r w:rsidR="003E673D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you that I have </w:t>
      </w:r>
      <w:r w:rsidR="005220B8" w:rsidRPr="00CB14F3">
        <w:rPr>
          <w:rFonts w:asciiTheme="minorHAnsi" w:hAnsiTheme="minorHAnsi" w:cstheme="minorHAnsi"/>
          <w:color w:val="000000"/>
          <w:sz w:val="22"/>
          <w:szCs w:val="22"/>
        </w:rPr>
        <w:t>prepared</w:t>
      </w:r>
      <w:r w:rsidR="003E673D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32B7" w:rsidRPr="00CB14F3">
        <w:rPr>
          <w:rFonts w:asciiTheme="minorHAnsi" w:hAnsiTheme="minorHAnsi" w:cstheme="minorHAnsi"/>
          <w:color w:val="000000"/>
          <w:sz w:val="22"/>
          <w:szCs w:val="22"/>
        </w:rPr>
        <w:t>the enclosed</w:t>
      </w:r>
      <w:r w:rsidR="00A43255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3255" w:rsidRPr="00AE1B9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Urban Advantage </w:t>
      </w:r>
      <w:r w:rsidR="00731904" w:rsidRPr="00AE1B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Insurance</w:t>
      </w:r>
      <w:r w:rsidR="00731904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20B8" w:rsidRPr="00CB14F3">
        <w:rPr>
          <w:rFonts w:asciiTheme="minorHAnsi" w:hAnsiTheme="minorHAnsi" w:cstheme="minorHAnsi"/>
          <w:color w:val="000000"/>
          <w:sz w:val="22"/>
          <w:szCs w:val="22"/>
        </w:rPr>
        <w:t>Policy</w:t>
      </w:r>
      <w:r w:rsidR="00A43255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 for your </w:t>
      </w:r>
      <w:r w:rsidR="00457E17" w:rsidRPr="00CB14F3">
        <w:rPr>
          <w:rFonts w:asciiTheme="minorHAnsi" w:hAnsiTheme="minorHAnsi" w:cstheme="minorHAnsi"/>
          <w:color w:val="000000"/>
          <w:sz w:val="22"/>
          <w:szCs w:val="22"/>
        </w:rPr>
        <w:t>home</w:t>
      </w:r>
      <w:r w:rsidR="00A43255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. I am honored to have been one of the selected agencies in our community to represent them. As your trusted agent, I am always </w:t>
      </w:r>
      <w:r w:rsidR="00663ED9" w:rsidRPr="00CB14F3">
        <w:rPr>
          <w:rFonts w:asciiTheme="minorHAnsi" w:hAnsiTheme="minorHAnsi" w:cstheme="minorHAnsi"/>
          <w:color w:val="000000"/>
          <w:sz w:val="22"/>
          <w:szCs w:val="22"/>
        </w:rPr>
        <w:t>looking</w:t>
      </w:r>
      <w:r w:rsidR="00A43255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 for the best insurance products for my valued clients.</w:t>
      </w:r>
      <w:r w:rsidR="00BF528F" w:rsidRPr="00CB14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92227E" w:rsidRPr="00CB14F3" w14:paraId="7367325F" w14:textId="77777777" w:rsidTr="00CD0DA2">
        <w:trPr>
          <w:trHeight w:val="549"/>
        </w:trPr>
        <w:tc>
          <w:tcPr>
            <w:tcW w:w="8460" w:type="dxa"/>
            <w:shd w:val="clear" w:color="auto" w:fill="FFF2CC" w:themeFill="accent4" w:themeFillTint="33"/>
          </w:tcPr>
          <w:p w14:paraId="53B21F4A" w14:textId="762AFE74" w:rsidR="0092227E" w:rsidRPr="00CB14F3" w:rsidRDefault="0092227E" w:rsidP="00E00AE4">
            <w:pPr>
              <w:pStyle w:val="NormalWeb"/>
              <w:shd w:val="clear" w:color="auto" w:fill="FFFFFF"/>
              <w:ind w:left="720" w:right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14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Our agency has over 20 years’ experience working with The </w:t>
            </w:r>
            <w:r w:rsidRPr="00CB14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Urban Advantage </w:t>
            </w:r>
            <w:r w:rsidRPr="00CB14F3">
              <w:rPr>
                <w:rFonts w:asciiTheme="minorHAnsi" w:hAnsiTheme="minorHAnsi" w:cstheme="minorHAnsi"/>
                <w:bCs/>
                <w:sz w:val="22"/>
                <w:szCs w:val="22"/>
              </w:rPr>
              <w:t>Team servicing clients in our urban communities.</w:t>
            </w:r>
          </w:p>
        </w:tc>
      </w:tr>
    </w:tbl>
    <w:p w14:paraId="696E0529" w14:textId="1B9C8432" w:rsidR="00A43255" w:rsidRPr="00CB14F3" w:rsidRDefault="00B06E5F" w:rsidP="0092227E">
      <w:pPr>
        <w:pStyle w:val="NormalWeb"/>
        <w:shd w:val="clear" w:color="auto" w:fill="FFFFFF"/>
        <w:ind w:left="720" w:righ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1B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 will take care of everything related to your policy.</w:t>
      </w:r>
      <w:r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  Please feel free to call </w:t>
      </w:r>
      <w:r w:rsidR="0092227E" w:rsidRPr="00CB14F3">
        <w:rPr>
          <w:rFonts w:asciiTheme="minorHAnsi" w:hAnsiTheme="minorHAnsi" w:cstheme="minorHAnsi"/>
          <w:color w:val="000000"/>
          <w:sz w:val="22"/>
          <w:szCs w:val="22"/>
        </w:rPr>
        <w:t xml:space="preserve">our agency if you have any questions.  </w:t>
      </w:r>
      <w:r w:rsidR="00A43255" w:rsidRPr="00CB14F3">
        <w:rPr>
          <w:rFonts w:asciiTheme="minorHAnsi" w:hAnsiTheme="minorHAnsi" w:cstheme="minorHAnsi"/>
          <w:color w:val="000000"/>
          <w:sz w:val="22"/>
          <w:szCs w:val="22"/>
        </w:rPr>
        <w:t>I look forward to providing you with your Urban Advantage Policy.</w:t>
      </w:r>
    </w:p>
    <w:p w14:paraId="3CC8DCFF" w14:textId="77777777" w:rsidR="00A43255" w:rsidRPr="00CB14F3" w:rsidRDefault="00A43255" w:rsidP="00A43255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r w:rsidRPr="00CB14F3">
        <w:rPr>
          <w:rFonts w:asciiTheme="minorHAnsi" w:hAnsiTheme="minorHAnsi" w:cstheme="minorHAnsi"/>
          <w:sz w:val="22"/>
          <w:szCs w:val="22"/>
        </w:rPr>
        <w:t>Sincerely,</w:t>
      </w:r>
    </w:p>
    <w:p w14:paraId="00D2FA15" w14:textId="77777777" w:rsidR="00A43255" w:rsidRPr="00CB14F3" w:rsidRDefault="00A43255" w:rsidP="00A43255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</w:p>
    <w:p w14:paraId="38D0AA22" w14:textId="77777777" w:rsidR="00A43255" w:rsidRPr="00CB14F3" w:rsidRDefault="00A43255" w:rsidP="00A43255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r w:rsidRPr="00CB14F3">
        <w:rPr>
          <w:rFonts w:asciiTheme="minorHAnsi" w:hAnsiTheme="minorHAnsi" w:cstheme="minorHAnsi"/>
          <w:sz w:val="22"/>
          <w:szCs w:val="22"/>
        </w:rPr>
        <w:t>&lt;AGENT NAME&gt;</w:t>
      </w:r>
    </w:p>
    <w:p w14:paraId="5E178C72" w14:textId="1A0379D5" w:rsidR="00D66898" w:rsidRPr="00CB14F3" w:rsidRDefault="00A43255" w:rsidP="00A43255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r w:rsidRPr="00CB14F3">
        <w:rPr>
          <w:rFonts w:asciiTheme="minorHAnsi" w:hAnsiTheme="minorHAnsi" w:cstheme="minorHAnsi"/>
          <w:sz w:val="22"/>
          <w:szCs w:val="22"/>
        </w:rPr>
        <w:t xml:space="preserve">&lt;agent phone&gt; </w:t>
      </w:r>
      <w:r w:rsidRPr="00CB14F3">
        <w:rPr>
          <w:rFonts w:asciiTheme="minorHAnsi" w:hAnsiTheme="minorHAnsi" w:cstheme="minorHAnsi"/>
          <w:sz w:val="22"/>
          <w:szCs w:val="22"/>
        </w:rPr>
        <w:tab/>
      </w:r>
      <w:r w:rsidRPr="00CB14F3">
        <w:rPr>
          <w:rFonts w:asciiTheme="minorHAnsi" w:hAnsiTheme="minorHAnsi" w:cstheme="minorHAnsi"/>
          <w:sz w:val="22"/>
          <w:szCs w:val="22"/>
        </w:rPr>
        <w:tab/>
      </w:r>
      <w:r w:rsidRPr="00CB14F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FE18556" w14:textId="77777777" w:rsidR="007A6293" w:rsidRPr="00CB14F3" w:rsidRDefault="007A6293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492977F2" w14:textId="77777777" w:rsidR="00E00AE4" w:rsidRPr="00CB14F3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1B8E05C0" w14:textId="77777777" w:rsidR="00E00AE4" w:rsidRPr="00CB14F3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5B1844AB" w14:textId="77777777" w:rsidR="00E00AE4" w:rsidRPr="00CB14F3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5C62B105" w14:textId="77777777" w:rsidR="00E00AE4" w:rsidRPr="00CB14F3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6833157F" w14:textId="77777777" w:rsidR="00E00AE4" w:rsidRPr="00CB14F3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6478AF17" w14:textId="77777777" w:rsidR="00E00AE4" w:rsidRPr="00CB14F3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6D4418E5" w14:textId="77777777" w:rsidR="00E00AE4" w:rsidRPr="00CB14F3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78B8027D" w14:textId="77777777" w:rsidR="00E00AE4" w:rsidRPr="00CB14F3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4997CE45" w14:textId="77777777" w:rsidR="00E00AE4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28D201D1" w14:textId="77777777" w:rsidR="00CD0DA2" w:rsidRPr="00CB14F3" w:rsidRDefault="00CD0DA2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71675F6D" w14:textId="77777777" w:rsidR="00E00AE4" w:rsidRDefault="00E00AE4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13142B9B" w14:textId="77777777" w:rsidR="005B4905" w:rsidRPr="00CB14F3" w:rsidRDefault="005B4905" w:rsidP="00457E17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14:paraId="381B9E2A" w14:textId="25C4BB35" w:rsidR="00A43255" w:rsidRPr="002006C5" w:rsidRDefault="00A43255" w:rsidP="00457E17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06C5">
        <w:rPr>
          <w:rFonts w:asciiTheme="minorHAnsi" w:hAnsiTheme="minorHAnsi" w:cstheme="minorHAnsi"/>
          <w:b/>
          <w:bCs/>
          <w:sz w:val="22"/>
          <w:szCs w:val="22"/>
        </w:rPr>
        <w:t>Proud to represent</w:t>
      </w:r>
    </w:p>
    <w:p w14:paraId="30F3A3FD" w14:textId="2E2DF1CF" w:rsidR="001914DD" w:rsidRDefault="00D217C7" w:rsidP="008C1F18">
      <w:pPr>
        <w:spacing w:after="0"/>
        <w:ind w:firstLine="1440"/>
        <w:rPr>
          <w:rFonts w:cstheme="minorHAnsi"/>
        </w:rPr>
      </w:pPr>
      <w:r>
        <w:rPr>
          <w:rFonts w:cstheme="minorHAnsi"/>
        </w:rPr>
        <w:lastRenderedPageBreak/>
        <w:t>&lt;Agency Logo&gt;</w:t>
      </w:r>
    </w:p>
    <w:p w14:paraId="0D80A5D7" w14:textId="75ED7021" w:rsidR="008C1F18" w:rsidRPr="00EE1D99" w:rsidRDefault="008C1F18" w:rsidP="008C1F18">
      <w:pPr>
        <w:spacing w:after="0"/>
        <w:ind w:firstLine="1440"/>
        <w:rPr>
          <w:rFonts w:cstheme="minorHAnsi"/>
        </w:rPr>
      </w:pPr>
      <w:r w:rsidRPr="00EE1D99">
        <w:rPr>
          <w:rFonts w:cstheme="minorHAnsi"/>
        </w:rPr>
        <w:t>&lt;Agency Name&gt;</w:t>
      </w:r>
    </w:p>
    <w:p w14:paraId="1B66F203" w14:textId="77777777" w:rsidR="008C1F18" w:rsidRPr="00EE1D99" w:rsidRDefault="008C1F18" w:rsidP="008C1F18">
      <w:pPr>
        <w:spacing w:after="0"/>
        <w:ind w:firstLine="1440"/>
        <w:rPr>
          <w:rFonts w:cstheme="minorHAnsi"/>
        </w:rPr>
      </w:pPr>
      <w:r w:rsidRPr="00EE1D99">
        <w:rPr>
          <w:rFonts w:cstheme="minorHAnsi"/>
        </w:rPr>
        <w:t>&lt;Agent Street&gt;</w:t>
      </w:r>
    </w:p>
    <w:p w14:paraId="575F2CD0" w14:textId="77777777" w:rsidR="008C1F18" w:rsidRPr="00EE1D99" w:rsidRDefault="008C1F18" w:rsidP="008C1F18">
      <w:pPr>
        <w:spacing w:after="0"/>
        <w:ind w:firstLine="1440"/>
        <w:rPr>
          <w:rFonts w:cstheme="minorHAnsi"/>
        </w:rPr>
      </w:pPr>
      <w:r w:rsidRPr="00EE1D99">
        <w:rPr>
          <w:rFonts w:cstheme="minorHAnsi"/>
        </w:rPr>
        <w:t>&lt;Agent City&gt; &lt;Agent State&gt; &lt;Agent Zip&gt;</w:t>
      </w:r>
    </w:p>
    <w:p w14:paraId="79470B97" w14:textId="77777777" w:rsidR="008C1F18" w:rsidRPr="00EE1D99" w:rsidRDefault="008C1F18" w:rsidP="008C1F18">
      <w:pPr>
        <w:spacing w:after="0"/>
        <w:ind w:firstLine="720"/>
        <w:rPr>
          <w:rFonts w:cstheme="minorHAnsi"/>
        </w:rPr>
      </w:pPr>
    </w:p>
    <w:p w14:paraId="35948C81" w14:textId="77777777" w:rsidR="008C1F18" w:rsidRPr="00EE1D99" w:rsidRDefault="008C1F18" w:rsidP="008C1F18">
      <w:pPr>
        <w:spacing w:after="0"/>
        <w:ind w:firstLine="720"/>
        <w:rPr>
          <w:rFonts w:cstheme="minorHAnsi"/>
        </w:rPr>
      </w:pPr>
    </w:p>
    <w:p w14:paraId="1EDEF307" w14:textId="77777777" w:rsidR="008C1F18" w:rsidRPr="00EE1D99" w:rsidRDefault="008C1F18" w:rsidP="008C1F18">
      <w:pPr>
        <w:tabs>
          <w:tab w:val="left" w:pos="7920"/>
        </w:tabs>
        <w:spacing w:after="0" w:line="240" w:lineRule="auto"/>
        <w:ind w:firstLine="4867"/>
        <w:rPr>
          <w:rFonts w:cstheme="minorHAnsi"/>
          <w:sz w:val="18"/>
        </w:rPr>
      </w:pPr>
      <w:r w:rsidRPr="00EE1D99">
        <w:rPr>
          <w:rFonts w:cstheme="minorHAnsi"/>
          <w:sz w:val="18"/>
        </w:rPr>
        <w:tab/>
      </w:r>
    </w:p>
    <w:p w14:paraId="6A1E15ED" w14:textId="77777777" w:rsidR="008C1F18" w:rsidRPr="00EE1D99" w:rsidRDefault="008C1F18" w:rsidP="008C1F18">
      <w:pPr>
        <w:tabs>
          <w:tab w:val="left" w:pos="7920"/>
        </w:tabs>
        <w:spacing w:after="0" w:line="240" w:lineRule="auto"/>
        <w:ind w:firstLine="4867"/>
        <w:rPr>
          <w:rFonts w:cstheme="minorHAnsi"/>
          <w:sz w:val="18"/>
        </w:rPr>
      </w:pPr>
      <w:r w:rsidRPr="00EE1D99">
        <w:rPr>
          <w:rFonts w:cstheme="minorHAnsi"/>
          <w:sz w:val="18"/>
        </w:rPr>
        <w:tab/>
      </w:r>
    </w:p>
    <w:p w14:paraId="1F3C22C1" w14:textId="77777777" w:rsidR="008C1F18" w:rsidRPr="00EE1D99" w:rsidRDefault="008C1F18" w:rsidP="008C1F18">
      <w:pPr>
        <w:tabs>
          <w:tab w:val="left" w:pos="7920"/>
        </w:tabs>
        <w:spacing w:after="0" w:line="240" w:lineRule="auto"/>
        <w:ind w:firstLine="4867"/>
        <w:rPr>
          <w:rFonts w:cstheme="minorHAnsi"/>
          <w:sz w:val="18"/>
        </w:rPr>
      </w:pPr>
    </w:p>
    <w:p w14:paraId="610E110A" w14:textId="77777777" w:rsidR="008C1F18" w:rsidRPr="00EE1D99" w:rsidRDefault="008C1F18" w:rsidP="008C1F18">
      <w:pPr>
        <w:tabs>
          <w:tab w:val="left" w:pos="7920"/>
        </w:tabs>
        <w:spacing w:after="0" w:line="240" w:lineRule="auto"/>
        <w:ind w:firstLine="4867"/>
        <w:rPr>
          <w:rFonts w:cstheme="minorHAnsi"/>
          <w:sz w:val="18"/>
        </w:rPr>
      </w:pPr>
    </w:p>
    <w:p w14:paraId="73B09F0C" w14:textId="77777777" w:rsidR="008C1F18" w:rsidRPr="00EE1D99" w:rsidRDefault="008C1F18" w:rsidP="008C1F18">
      <w:pPr>
        <w:tabs>
          <w:tab w:val="left" w:pos="7920"/>
        </w:tabs>
        <w:spacing w:after="0" w:line="240" w:lineRule="auto"/>
        <w:ind w:firstLine="4867"/>
        <w:rPr>
          <w:rFonts w:cstheme="minorHAnsi"/>
          <w:sz w:val="18"/>
        </w:rPr>
      </w:pPr>
      <w:r w:rsidRPr="00EE1D99">
        <w:rPr>
          <w:rFonts w:cstheme="minorHAnsi"/>
          <w:sz w:val="18"/>
        </w:rPr>
        <w:tab/>
        <w:t>&lt;Insured Name1&gt;</w:t>
      </w:r>
    </w:p>
    <w:p w14:paraId="59D27735" w14:textId="77777777" w:rsidR="008C1F18" w:rsidRPr="00EE1D99" w:rsidRDefault="008C1F18" w:rsidP="008C1F18">
      <w:pPr>
        <w:tabs>
          <w:tab w:val="left" w:pos="7920"/>
        </w:tabs>
        <w:spacing w:after="0" w:line="240" w:lineRule="auto"/>
        <w:ind w:firstLine="4867"/>
        <w:rPr>
          <w:rFonts w:cstheme="minorHAnsi"/>
          <w:sz w:val="18"/>
        </w:rPr>
      </w:pPr>
      <w:r w:rsidRPr="00EE1D99">
        <w:rPr>
          <w:rFonts w:cstheme="minorHAnsi"/>
          <w:sz w:val="18"/>
        </w:rPr>
        <w:tab/>
        <w:t>&lt;Insured Address 1&gt;</w:t>
      </w:r>
    </w:p>
    <w:p w14:paraId="7A342329" w14:textId="77777777" w:rsidR="008C1F18" w:rsidRPr="00EE1D99" w:rsidRDefault="008C1F18" w:rsidP="008C1F18">
      <w:pPr>
        <w:tabs>
          <w:tab w:val="left" w:pos="7920"/>
        </w:tabs>
        <w:spacing w:after="0" w:line="240" w:lineRule="auto"/>
        <w:ind w:firstLine="4867"/>
        <w:rPr>
          <w:rFonts w:cstheme="minorHAnsi"/>
          <w:sz w:val="18"/>
        </w:rPr>
      </w:pPr>
      <w:r w:rsidRPr="00EE1D99">
        <w:rPr>
          <w:rFonts w:cstheme="minorHAnsi"/>
          <w:sz w:val="18"/>
        </w:rPr>
        <w:tab/>
        <w:t>&lt;Insured Address 2&gt;</w:t>
      </w:r>
    </w:p>
    <w:p w14:paraId="3D35E636" w14:textId="43890E2E" w:rsidR="008C1F18" w:rsidRPr="00EE1D99" w:rsidRDefault="008C1F18" w:rsidP="008C1F18">
      <w:pPr>
        <w:tabs>
          <w:tab w:val="left" w:pos="7920"/>
        </w:tabs>
        <w:spacing w:after="0" w:line="240" w:lineRule="auto"/>
        <w:ind w:firstLine="7920"/>
        <w:rPr>
          <w:rFonts w:cstheme="minorHAnsi"/>
          <w:sz w:val="18"/>
        </w:rPr>
      </w:pPr>
      <w:r w:rsidRPr="00EE1D99">
        <w:rPr>
          <w:rFonts w:cstheme="minorHAnsi"/>
          <w:sz w:val="18"/>
        </w:rPr>
        <w:t>&lt;Insured City&gt; &lt;Insured State&gt; &lt;Insured Zip&gt;</w:t>
      </w:r>
    </w:p>
    <w:p w14:paraId="57CD8B72" w14:textId="77777777" w:rsidR="008C1F18" w:rsidRPr="00EE1D99" w:rsidRDefault="008C1F18" w:rsidP="008C1F18">
      <w:pPr>
        <w:tabs>
          <w:tab w:val="left" w:pos="1793"/>
        </w:tabs>
        <w:ind w:left="720"/>
        <w:rPr>
          <w:rFonts w:cstheme="minorHAnsi"/>
          <w:sz w:val="18"/>
        </w:rPr>
      </w:pPr>
      <w:r w:rsidRPr="00EE1D99">
        <w:rPr>
          <w:rFonts w:cstheme="minorHAnsi"/>
          <w:sz w:val="18"/>
        </w:rPr>
        <w:tab/>
      </w:r>
    </w:p>
    <w:p w14:paraId="036B687D" w14:textId="6F78C801" w:rsidR="008C1F18" w:rsidRPr="0049448F" w:rsidRDefault="008C1F18" w:rsidP="00CB14F3">
      <w:pPr>
        <w:pStyle w:val="NormalWeb"/>
        <w:shd w:val="clear" w:color="auto" w:fill="FFFFFF"/>
        <w:ind w:left="720" w:right="720"/>
        <w:rPr>
          <w:rFonts w:asciiTheme="minorHAnsi" w:hAnsiTheme="minorHAnsi" w:cstheme="minorHAnsi"/>
          <w:color w:val="000000"/>
          <w:sz w:val="21"/>
          <w:szCs w:val="21"/>
          <w:lang w:val="es-US"/>
        </w:rPr>
      </w:pPr>
      <w:r w:rsidRPr="0049448F">
        <w:rPr>
          <w:rFonts w:asciiTheme="minorHAnsi" w:hAnsiTheme="minorHAnsi" w:cstheme="minorHAnsi"/>
          <w:color w:val="000000"/>
          <w:sz w:val="21"/>
          <w:szCs w:val="21"/>
          <w:lang w:val="es-US"/>
        </w:rPr>
        <w:t>Re: </w:t>
      </w:r>
      <w:r w:rsidR="00CB14F3" w:rsidRPr="00CB14F3">
        <w:rPr>
          <w:rFonts w:asciiTheme="minorHAnsi" w:hAnsiTheme="minorHAnsi" w:cstheme="minorHAnsi"/>
          <w:b/>
          <w:bCs/>
          <w:color w:val="000000"/>
          <w:sz w:val="21"/>
          <w:szCs w:val="21"/>
          <w:lang w:val="es-US"/>
        </w:rPr>
        <w:t xml:space="preserve">Su </w:t>
      </w:r>
      <w:r w:rsidR="00175824">
        <w:rPr>
          <w:rStyle w:val="Strong"/>
          <w:rFonts w:asciiTheme="minorHAnsi" w:hAnsiTheme="minorHAnsi" w:cstheme="minorHAnsi"/>
          <w:color w:val="000000"/>
          <w:sz w:val="21"/>
          <w:szCs w:val="21"/>
          <w:lang w:val="es-US"/>
        </w:rPr>
        <w:t xml:space="preserve">Póliza </w:t>
      </w:r>
      <w:r w:rsidR="00A92EFB" w:rsidRPr="0049448F">
        <w:rPr>
          <w:rStyle w:val="Strong"/>
          <w:rFonts w:asciiTheme="minorHAnsi" w:hAnsiTheme="minorHAnsi" w:cstheme="minorHAnsi"/>
          <w:color w:val="000000"/>
          <w:sz w:val="21"/>
          <w:szCs w:val="21"/>
          <w:lang w:val="es-US"/>
        </w:rPr>
        <w:t xml:space="preserve">de </w:t>
      </w:r>
      <w:r w:rsidR="00CB14F3">
        <w:rPr>
          <w:rStyle w:val="Strong"/>
          <w:rFonts w:asciiTheme="minorHAnsi" w:hAnsiTheme="minorHAnsi" w:cstheme="minorHAnsi"/>
          <w:color w:val="000000"/>
          <w:sz w:val="21"/>
          <w:szCs w:val="21"/>
          <w:lang w:val="es-US"/>
        </w:rPr>
        <w:t>S</w:t>
      </w:r>
      <w:r w:rsidR="00A92EFB" w:rsidRPr="0049448F">
        <w:rPr>
          <w:rStyle w:val="Strong"/>
          <w:rFonts w:asciiTheme="minorHAnsi" w:hAnsiTheme="minorHAnsi" w:cstheme="minorHAnsi"/>
          <w:color w:val="000000"/>
          <w:sz w:val="21"/>
          <w:szCs w:val="21"/>
          <w:lang w:val="es-US"/>
        </w:rPr>
        <w:t xml:space="preserve">eguro </w:t>
      </w:r>
    </w:p>
    <w:p w14:paraId="4A942F3E" w14:textId="453D5A7F" w:rsidR="008C1F18" w:rsidRDefault="005D0CAB" w:rsidP="008C1F18">
      <w:pPr>
        <w:pStyle w:val="NormalWeb"/>
        <w:shd w:val="clear" w:color="auto" w:fill="FFFFFF"/>
        <w:ind w:left="720" w:right="720"/>
        <w:jc w:val="both"/>
        <w:rPr>
          <w:rFonts w:asciiTheme="minorHAnsi" w:hAnsiTheme="minorHAnsi" w:cstheme="minorHAnsi"/>
          <w:color w:val="000000"/>
          <w:sz w:val="21"/>
          <w:szCs w:val="21"/>
          <w:lang w:val="es-US"/>
        </w:rPr>
      </w:pPr>
      <w:r w:rsidRPr="0049448F">
        <w:rPr>
          <w:rFonts w:asciiTheme="minorHAnsi" w:hAnsiTheme="minorHAnsi" w:cstheme="minorHAnsi"/>
          <w:color w:val="000000"/>
          <w:sz w:val="21"/>
          <w:szCs w:val="21"/>
          <w:lang w:val="es-US"/>
        </w:rPr>
        <w:t xml:space="preserve">Estimado </w:t>
      </w:r>
      <w:r w:rsidR="00D41D89">
        <w:rPr>
          <w:rFonts w:asciiTheme="minorHAnsi" w:hAnsiTheme="minorHAnsi" w:cstheme="minorHAnsi"/>
          <w:color w:val="000000"/>
          <w:sz w:val="21"/>
          <w:szCs w:val="21"/>
          <w:lang w:val="es-US"/>
        </w:rPr>
        <w:t>Cliente</w:t>
      </w:r>
      <w:r w:rsidR="008C1F18" w:rsidRPr="0049448F">
        <w:rPr>
          <w:rFonts w:asciiTheme="minorHAnsi" w:hAnsiTheme="minorHAnsi" w:cstheme="minorHAnsi"/>
          <w:color w:val="000000"/>
          <w:sz w:val="21"/>
          <w:szCs w:val="21"/>
          <w:lang w:val="es-US"/>
        </w:rPr>
        <w:t>,</w:t>
      </w:r>
    </w:p>
    <w:p w14:paraId="3E8CBE20" w14:textId="7C4F6CC1" w:rsidR="002B04FC" w:rsidRPr="00523881" w:rsidRDefault="00523881" w:rsidP="008C1F18">
      <w:pPr>
        <w:pStyle w:val="NormalWeb"/>
        <w:shd w:val="clear" w:color="auto" w:fill="FFFFFF"/>
        <w:ind w:left="720" w:right="720"/>
        <w:jc w:val="both"/>
        <w:rPr>
          <w:rFonts w:asciiTheme="minorHAnsi" w:hAnsiTheme="minorHAnsi" w:cstheme="minorHAnsi"/>
          <w:color w:val="000000"/>
          <w:sz w:val="21"/>
          <w:szCs w:val="21"/>
          <w:lang w:val="es-ES"/>
        </w:rPr>
      </w:pPr>
      <w:r w:rsidRPr="00523881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En las próximas semanas, </w:t>
      </w:r>
      <w:r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recibirá una notificación de parte de &lt;Company Name&gt; </w:t>
      </w:r>
      <w:r w:rsidR="009F44DA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sobre la cancelación de su póliza de casa.  </w:t>
      </w:r>
      <w:r w:rsidR="008E7E4C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Dicho programa será descontinuado y su póliza se </w:t>
      </w:r>
      <w:r w:rsidR="005E073F">
        <w:rPr>
          <w:rFonts w:asciiTheme="minorHAnsi" w:hAnsiTheme="minorHAnsi" w:cstheme="minorHAnsi"/>
          <w:color w:val="000000"/>
          <w:sz w:val="21"/>
          <w:szCs w:val="21"/>
          <w:lang w:val="es-ES"/>
        </w:rPr>
        <w:t>expirará</w:t>
      </w:r>
      <w:r w:rsidR="008E7E4C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a</w:t>
      </w:r>
      <w:r w:rsidR="00DB10DB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l final del termino presente.  </w:t>
      </w:r>
    </w:p>
    <w:p w14:paraId="310869FD" w14:textId="068390CD" w:rsidR="008C1F18" w:rsidRDefault="005E073F" w:rsidP="009D1EA2">
      <w:pPr>
        <w:pStyle w:val="NormalWeb"/>
        <w:shd w:val="clear" w:color="auto" w:fill="FFFFFF"/>
        <w:ind w:left="720" w:right="720"/>
        <w:jc w:val="both"/>
        <w:rPr>
          <w:rFonts w:asciiTheme="minorHAnsi" w:hAnsiTheme="minorHAnsi" w:cstheme="minorHAnsi"/>
          <w:color w:val="000000"/>
          <w:sz w:val="21"/>
          <w:szCs w:val="21"/>
          <w:lang w:val="es-US"/>
        </w:rPr>
      </w:pPr>
      <w:r>
        <w:rPr>
          <w:rFonts w:asciiTheme="minorHAnsi" w:hAnsiTheme="minorHAnsi" w:cstheme="minorHAnsi"/>
          <w:color w:val="000000"/>
          <w:sz w:val="21"/>
          <w:szCs w:val="21"/>
          <w:lang w:val="es-US"/>
        </w:rPr>
        <w:t>Nuestra oficina tiene</w:t>
      </w:r>
      <w:r w:rsidR="00CF00CB" w:rsidRPr="0049448F">
        <w:rPr>
          <w:rFonts w:asciiTheme="minorHAnsi" w:hAnsiTheme="minorHAnsi" w:cstheme="minorHAnsi"/>
          <w:color w:val="000000"/>
          <w:sz w:val="21"/>
          <w:szCs w:val="21"/>
          <w:lang w:val="es-US"/>
        </w:rPr>
        <w:t xml:space="preserve"> la oportunidad de proporcionarle una </w:t>
      </w:r>
      <w:r w:rsidR="000C25F8">
        <w:rPr>
          <w:rFonts w:asciiTheme="minorHAnsi" w:hAnsiTheme="minorHAnsi" w:cstheme="minorHAnsi"/>
          <w:color w:val="000000"/>
          <w:sz w:val="21"/>
          <w:szCs w:val="21"/>
          <w:lang w:val="es-US"/>
        </w:rPr>
        <w:t>póliza</w:t>
      </w:r>
      <w:r w:rsidR="00CF00CB" w:rsidRPr="0049448F">
        <w:rPr>
          <w:rFonts w:asciiTheme="minorHAnsi" w:hAnsiTheme="minorHAnsi" w:cstheme="minorHAnsi"/>
          <w:color w:val="000000"/>
          <w:sz w:val="21"/>
          <w:szCs w:val="21"/>
          <w:lang w:val="es-US"/>
        </w:rPr>
        <w:t xml:space="preserve"> de </w:t>
      </w:r>
      <w:r w:rsidR="00CF00CB" w:rsidRPr="005E073F">
        <w:rPr>
          <w:rFonts w:asciiTheme="minorHAnsi" w:hAnsiTheme="minorHAnsi" w:cstheme="minorHAnsi"/>
          <w:b/>
          <w:bCs/>
          <w:color w:val="000000"/>
          <w:sz w:val="21"/>
          <w:szCs w:val="21"/>
          <w:lang w:val="es-US"/>
        </w:rPr>
        <w:t>Urban Advantage Insurance</w:t>
      </w:r>
      <w:r w:rsidR="00CF00CB" w:rsidRPr="0049448F">
        <w:rPr>
          <w:rFonts w:asciiTheme="minorHAnsi" w:hAnsiTheme="minorHAnsi" w:cstheme="minorHAnsi"/>
          <w:color w:val="000000"/>
          <w:sz w:val="21"/>
          <w:szCs w:val="21"/>
          <w:lang w:val="es-US"/>
        </w:rPr>
        <w:t>.  Me siento orgulloso de haber sido seleccionado para representar</w:t>
      </w:r>
      <w:r>
        <w:rPr>
          <w:rFonts w:asciiTheme="minorHAnsi" w:hAnsiTheme="minorHAnsi" w:cstheme="minorHAnsi"/>
          <w:color w:val="000000"/>
          <w:sz w:val="21"/>
          <w:szCs w:val="21"/>
          <w:lang w:val="es-US"/>
        </w:rPr>
        <w:t xml:space="preserve"> a este program</w:t>
      </w:r>
      <w:r w:rsidR="005B4905">
        <w:rPr>
          <w:rFonts w:asciiTheme="minorHAnsi" w:hAnsiTheme="minorHAnsi" w:cstheme="minorHAnsi"/>
          <w:color w:val="000000"/>
          <w:sz w:val="21"/>
          <w:szCs w:val="21"/>
          <w:lang w:val="es-US"/>
        </w:rPr>
        <w:t>a</w:t>
      </w:r>
      <w:r w:rsidR="00CF00CB" w:rsidRPr="0049448F">
        <w:rPr>
          <w:rFonts w:asciiTheme="minorHAnsi" w:hAnsiTheme="minorHAnsi" w:cstheme="minorHAnsi"/>
          <w:color w:val="000000"/>
          <w:sz w:val="21"/>
          <w:szCs w:val="21"/>
          <w:lang w:val="es-US"/>
        </w:rPr>
        <w:t>. Como su agente, siempre estoy buscando el mejor seguro para usted y su familia.</w:t>
      </w:r>
    </w:p>
    <w:tbl>
      <w:tblPr>
        <w:tblW w:w="0" w:type="auto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236B7F" w:rsidRPr="00CB14F3" w14:paraId="558A71AE" w14:textId="77777777" w:rsidTr="006231FD">
        <w:trPr>
          <w:trHeight w:val="549"/>
        </w:trPr>
        <w:tc>
          <w:tcPr>
            <w:tcW w:w="8460" w:type="dxa"/>
            <w:shd w:val="clear" w:color="auto" w:fill="FFF2CC" w:themeFill="accent4" w:themeFillTint="33"/>
          </w:tcPr>
          <w:p w14:paraId="5C58CBAC" w14:textId="082E2766" w:rsidR="00236B7F" w:rsidRPr="00CB14F3" w:rsidRDefault="00236B7F" w:rsidP="003E185B">
            <w:pPr>
              <w:pStyle w:val="NormalWeb"/>
              <w:shd w:val="clear" w:color="auto" w:fill="FFFFFF"/>
              <w:ind w:left="720" w:right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6B7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Nuestra agencia tiene </w:t>
            </w:r>
            <w:r w:rsidR="00ED26B9" w:rsidRPr="00236B7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más</w:t>
            </w:r>
            <w:r w:rsidRPr="00236B7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 20 a</w:t>
            </w:r>
            <w:r w:rsidR="00ED26B9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nos </w:t>
            </w:r>
            <w:r w:rsidR="003E185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trabajando junto a </w:t>
            </w:r>
            <w:r w:rsidR="003E185B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Urban Advantage </w:t>
            </w:r>
            <w:r w:rsidR="003E185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sirviendo a clientes en nuestra comunidad. </w:t>
            </w:r>
          </w:p>
        </w:tc>
      </w:tr>
    </w:tbl>
    <w:p w14:paraId="3B36E7E2" w14:textId="77777777" w:rsidR="00803BB2" w:rsidRPr="00236B7F" w:rsidRDefault="00803BB2" w:rsidP="00276ACE">
      <w:pPr>
        <w:spacing w:line="240" w:lineRule="auto"/>
        <w:ind w:left="720" w:right="720"/>
        <w:contextualSpacing/>
        <w:jc w:val="center"/>
        <w:rPr>
          <w:sz w:val="21"/>
          <w:szCs w:val="21"/>
        </w:rPr>
      </w:pPr>
    </w:p>
    <w:p w14:paraId="71292348" w14:textId="51CBA6CE" w:rsidR="00803BB2" w:rsidRPr="00236B7F" w:rsidRDefault="00803BB2" w:rsidP="00362141">
      <w:pPr>
        <w:spacing w:line="240" w:lineRule="auto"/>
        <w:ind w:right="720"/>
        <w:contextualSpacing/>
        <w:rPr>
          <w:sz w:val="21"/>
          <w:szCs w:val="21"/>
        </w:rPr>
      </w:pPr>
    </w:p>
    <w:p w14:paraId="4C8E8FFD" w14:textId="1E39B5EB" w:rsidR="00803BB2" w:rsidRPr="0049448F" w:rsidRDefault="003E185B" w:rsidP="0049448F">
      <w:pPr>
        <w:spacing w:line="240" w:lineRule="auto"/>
        <w:ind w:left="720" w:right="720"/>
        <w:contextualSpacing/>
        <w:rPr>
          <w:sz w:val="21"/>
          <w:szCs w:val="21"/>
          <w:lang w:val="es-US"/>
        </w:rPr>
      </w:pPr>
      <w:r>
        <w:rPr>
          <w:b/>
          <w:bCs/>
          <w:sz w:val="21"/>
          <w:szCs w:val="21"/>
          <w:lang w:val="es-US"/>
        </w:rPr>
        <w:t xml:space="preserve">Nuestra oficina se </w:t>
      </w:r>
      <w:r w:rsidR="00AD6EB1">
        <w:rPr>
          <w:b/>
          <w:bCs/>
          <w:sz w:val="21"/>
          <w:szCs w:val="21"/>
          <w:lang w:val="es-US"/>
        </w:rPr>
        <w:t xml:space="preserve">encargará del cambio.  </w:t>
      </w:r>
      <w:r w:rsidR="00FF4C05">
        <w:rPr>
          <w:sz w:val="21"/>
          <w:szCs w:val="21"/>
          <w:lang w:val="es-US"/>
        </w:rPr>
        <w:t xml:space="preserve">Es un placer </w:t>
      </w:r>
      <w:r w:rsidR="00803BB2" w:rsidRPr="0049448F">
        <w:rPr>
          <w:sz w:val="21"/>
          <w:szCs w:val="21"/>
          <w:lang w:val="es-US"/>
        </w:rPr>
        <w:t>ofrecerle su póliza de Urbana Advantage Insurance.</w:t>
      </w:r>
      <w:r w:rsidR="001914DD" w:rsidRPr="0049448F">
        <w:rPr>
          <w:sz w:val="21"/>
          <w:szCs w:val="21"/>
          <w:lang w:val="es-US"/>
        </w:rPr>
        <w:t xml:space="preserve">  </w:t>
      </w:r>
      <w:r w:rsidR="00803BB2" w:rsidRPr="0049448F">
        <w:rPr>
          <w:sz w:val="21"/>
          <w:szCs w:val="21"/>
          <w:lang w:val="es-US"/>
        </w:rPr>
        <w:t>Por favor, póngase en contacto conmigo con cualquier pregunta.</w:t>
      </w:r>
    </w:p>
    <w:p w14:paraId="1436BEB2" w14:textId="77777777" w:rsidR="00803BB2" w:rsidRPr="0049448F" w:rsidRDefault="00803BB2" w:rsidP="00803BB2">
      <w:pPr>
        <w:spacing w:line="240" w:lineRule="auto"/>
        <w:ind w:left="720"/>
        <w:contextualSpacing/>
        <w:rPr>
          <w:sz w:val="21"/>
          <w:szCs w:val="21"/>
          <w:lang w:val="es-US"/>
        </w:rPr>
      </w:pPr>
    </w:p>
    <w:p w14:paraId="133E67B7" w14:textId="77777777" w:rsidR="00803BB2" w:rsidRPr="005220B8" w:rsidRDefault="00803BB2" w:rsidP="00803BB2">
      <w:pPr>
        <w:spacing w:line="240" w:lineRule="auto"/>
        <w:ind w:left="720"/>
        <w:contextualSpacing/>
        <w:rPr>
          <w:sz w:val="21"/>
          <w:szCs w:val="21"/>
          <w:lang w:val="es-US"/>
        </w:rPr>
      </w:pPr>
      <w:r w:rsidRPr="005220B8">
        <w:rPr>
          <w:sz w:val="21"/>
          <w:szCs w:val="21"/>
          <w:lang w:val="es-US"/>
        </w:rPr>
        <w:t>Sinceramente,</w:t>
      </w:r>
    </w:p>
    <w:p w14:paraId="5C1DA208" w14:textId="77777777" w:rsidR="00803BB2" w:rsidRDefault="00803BB2" w:rsidP="00803BB2">
      <w:pPr>
        <w:spacing w:line="240" w:lineRule="auto"/>
        <w:ind w:left="720"/>
        <w:contextualSpacing/>
        <w:rPr>
          <w:sz w:val="21"/>
          <w:szCs w:val="21"/>
          <w:lang w:val="es-US"/>
        </w:rPr>
      </w:pPr>
    </w:p>
    <w:p w14:paraId="1AAEA85E" w14:textId="77777777" w:rsidR="005B4905" w:rsidRPr="005220B8" w:rsidRDefault="005B4905" w:rsidP="00803BB2">
      <w:pPr>
        <w:spacing w:line="240" w:lineRule="auto"/>
        <w:ind w:left="720"/>
        <w:contextualSpacing/>
        <w:rPr>
          <w:sz w:val="21"/>
          <w:szCs w:val="21"/>
          <w:lang w:val="es-US"/>
        </w:rPr>
      </w:pPr>
    </w:p>
    <w:p w14:paraId="42D18880" w14:textId="77777777" w:rsidR="00FF4C05" w:rsidRPr="00EE1D99" w:rsidRDefault="00FF4C05" w:rsidP="00FF4C05">
      <w:pPr>
        <w:pStyle w:val="PlainText"/>
        <w:ind w:left="720"/>
        <w:rPr>
          <w:rFonts w:asciiTheme="minorHAnsi" w:hAnsiTheme="minorHAnsi" w:cstheme="minorHAnsi"/>
        </w:rPr>
      </w:pPr>
      <w:r w:rsidRPr="00EE1D99">
        <w:rPr>
          <w:rFonts w:asciiTheme="minorHAnsi" w:hAnsiTheme="minorHAnsi" w:cstheme="minorHAnsi"/>
        </w:rPr>
        <w:t>&lt;AGENT NAME&gt;</w:t>
      </w:r>
    </w:p>
    <w:p w14:paraId="479D300B" w14:textId="55352FCE" w:rsidR="00362141" w:rsidRDefault="00FF4C05" w:rsidP="00FF4C05">
      <w:pPr>
        <w:pStyle w:val="PlainText"/>
        <w:ind w:left="720"/>
        <w:rPr>
          <w:rFonts w:cstheme="minorHAnsi"/>
        </w:rPr>
      </w:pPr>
      <w:r w:rsidRPr="00EE1D99">
        <w:rPr>
          <w:rFonts w:asciiTheme="minorHAnsi" w:hAnsiTheme="minorHAnsi" w:cstheme="minorHAnsi"/>
        </w:rPr>
        <w:t xml:space="preserve">&lt;agent phone&gt; </w:t>
      </w:r>
      <w:r w:rsidRPr="00EE1D99">
        <w:rPr>
          <w:rFonts w:asciiTheme="minorHAnsi" w:hAnsiTheme="minorHAnsi" w:cstheme="minorHAnsi"/>
        </w:rPr>
        <w:tab/>
      </w:r>
      <w:r w:rsidRPr="00EE1D99">
        <w:rPr>
          <w:rFonts w:asciiTheme="minorHAnsi" w:hAnsiTheme="minorHAnsi" w:cstheme="minorHAnsi"/>
        </w:rPr>
        <w:tab/>
      </w:r>
      <w:r w:rsidRPr="00EE1D99">
        <w:rPr>
          <w:rFonts w:asciiTheme="minorHAnsi" w:hAnsiTheme="minorHAnsi" w:cstheme="minorHAnsi"/>
        </w:rPr>
        <w:tab/>
        <w:t xml:space="preserve"> </w:t>
      </w:r>
    </w:p>
    <w:p w14:paraId="2BE984A4" w14:textId="77777777" w:rsidR="00362141" w:rsidRDefault="00362141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64ED6732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5752DC99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27AB18B4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3D9A22E0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673D31C7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1DF914FF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6410FB29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2701E1F2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28957368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2D2B83B2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27FB8422" w14:textId="77777777" w:rsidR="00806246" w:rsidRDefault="00806246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6190A479" w14:textId="77777777" w:rsidR="00362141" w:rsidRDefault="00362141" w:rsidP="0040550F">
      <w:pPr>
        <w:spacing w:line="240" w:lineRule="auto"/>
        <w:contextualSpacing/>
        <w:jc w:val="center"/>
        <w:rPr>
          <w:rFonts w:cstheme="minorHAnsi"/>
          <w:sz w:val="21"/>
          <w:szCs w:val="21"/>
        </w:rPr>
      </w:pPr>
    </w:p>
    <w:p w14:paraId="35EA2D25" w14:textId="34E42577" w:rsidR="00775DD6" w:rsidRPr="00806246" w:rsidRDefault="00C70E00" w:rsidP="0040550F">
      <w:pPr>
        <w:spacing w:line="240" w:lineRule="auto"/>
        <w:contextualSpacing/>
        <w:jc w:val="center"/>
        <w:rPr>
          <w:rFonts w:cstheme="minorHAnsi"/>
          <w:b/>
          <w:bCs/>
          <w:sz w:val="21"/>
          <w:szCs w:val="21"/>
        </w:rPr>
      </w:pPr>
      <w:r w:rsidRPr="00806246">
        <w:rPr>
          <w:rFonts w:cstheme="minorHAnsi"/>
          <w:b/>
          <w:bCs/>
          <w:sz w:val="21"/>
          <w:szCs w:val="21"/>
        </w:rPr>
        <w:t xml:space="preserve">  </w:t>
      </w:r>
      <w:r w:rsidR="00775DD6" w:rsidRPr="00806246">
        <w:rPr>
          <w:rFonts w:cstheme="minorHAnsi"/>
          <w:b/>
          <w:bCs/>
          <w:sz w:val="21"/>
          <w:szCs w:val="21"/>
        </w:rPr>
        <w:t>Orgulloso</w:t>
      </w:r>
      <w:r w:rsidR="0040550F" w:rsidRPr="00806246">
        <w:rPr>
          <w:rFonts w:cstheme="minorHAnsi"/>
          <w:b/>
          <w:bCs/>
          <w:sz w:val="21"/>
          <w:szCs w:val="21"/>
        </w:rPr>
        <w:t xml:space="preserve">s de </w:t>
      </w:r>
      <w:r w:rsidR="00FF4C05" w:rsidRPr="00806246">
        <w:rPr>
          <w:rFonts w:cstheme="minorHAnsi"/>
          <w:b/>
          <w:bCs/>
          <w:sz w:val="21"/>
          <w:szCs w:val="21"/>
        </w:rPr>
        <w:t>R</w:t>
      </w:r>
      <w:r w:rsidR="0040550F" w:rsidRPr="00806246">
        <w:rPr>
          <w:rFonts w:cstheme="minorHAnsi"/>
          <w:b/>
          <w:bCs/>
          <w:sz w:val="21"/>
          <w:szCs w:val="21"/>
        </w:rPr>
        <w:t>epresentar</w:t>
      </w:r>
    </w:p>
    <w:sectPr w:rsidR="00775DD6" w:rsidRPr="00806246" w:rsidSect="001B14AA">
      <w:headerReference w:type="default" r:id="rId7"/>
      <w:footerReference w:type="default" r:id="rId8"/>
      <w:pgSz w:w="12240" w:h="15840"/>
      <w:pgMar w:top="0" w:right="0" w:bottom="0" w:left="0" w:header="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32AE" w14:textId="77777777" w:rsidR="00F238C7" w:rsidRDefault="00F238C7" w:rsidP="00883BB1">
      <w:pPr>
        <w:spacing w:after="0" w:line="240" w:lineRule="auto"/>
      </w:pPr>
      <w:r>
        <w:separator/>
      </w:r>
    </w:p>
  </w:endnote>
  <w:endnote w:type="continuationSeparator" w:id="0">
    <w:p w14:paraId="0D91532F" w14:textId="77777777" w:rsidR="00F238C7" w:rsidRDefault="00F238C7" w:rsidP="0088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0962" w14:textId="34493C0B" w:rsidR="00883BB1" w:rsidRDefault="00883BB1" w:rsidP="0078526F">
    <w:pPr>
      <w:pStyle w:val="Footer"/>
      <w:jc w:val="center"/>
    </w:pPr>
    <w:r>
      <w:ptab w:relativeTo="margin" w:alignment="center" w:leader="none"/>
    </w:r>
    <w:r w:rsidR="0078526F">
      <w:rPr>
        <w:noProof/>
      </w:rPr>
      <w:drawing>
        <wp:inline distT="0" distB="0" distL="0" distR="0" wp14:anchorId="513E4584" wp14:editId="4FD04134">
          <wp:extent cx="923925" cy="6179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A_2color_logo wo 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6" cy="66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223B" w14:textId="77777777" w:rsidR="00F238C7" w:rsidRDefault="00F238C7" w:rsidP="00883BB1">
      <w:pPr>
        <w:spacing w:after="0" w:line="240" w:lineRule="auto"/>
      </w:pPr>
      <w:r>
        <w:separator/>
      </w:r>
    </w:p>
  </w:footnote>
  <w:footnote w:type="continuationSeparator" w:id="0">
    <w:p w14:paraId="7E2B705A" w14:textId="77777777" w:rsidR="00F238C7" w:rsidRDefault="00F238C7" w:rsidP="0088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9FA5" w14:textId="1F9CABC1" w:rsidR="00883BB1" w:rsidRDefault="00883BB1">
    <w:pPr>
      <w:pStyle w:val="Header"/>
    </w:pPr>
  </w:p>
  <w:p w14:paraId="5875CCF9" w14:textId="77777777" w:rsidR="00BD66F2" w:rsidRDefault="00BD6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70886"/>
    <w:multiLevelType w:val="hybridMultilevel"/>
    <w:tmpl w:val="7376F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9517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C"/>
    <w:rsid w:val="00003E94"/>
    <w:rsid w:val="00024D16"/>
    <w:rsid w:val="000346BA"/>
    <w:rsid w:val="000543E8"/>
    <w:rsid w:val="00065754"/>
    <w:rsid w:val="00090E92"/>
    <w:rsid w:val="00096D33"/>
    <w:rsid w:val="000A61D1"/>
    <w:rsid w:val="000C25F8"/>
    <w:rsid w:val="000E3ED2"/>
    <w:rsid w:val="000E61C4"/>
    <w:rsid w:val="001632B7"/>
    <w:rsid w:val="00173310"/>
    <w:rsid w:val="00175824"/>
    <w:rsid w:val="001914DD"/>
    <w:rsid w:val="001B14AA"/>
    <w:rsid w:val="001D01F5"/>
    <w:rsid w:val="001D3D6E"/>
    <w:rsid w:val="001F214D"/>
    <w:rsid w:val="002006C5"/>
    <w:rsid w:val="00215E1A"/>
    <w:rsid w:val="0022137E"/>
    <w:rsid w:val="00236B7F"/>
    <w:rsid w:val="002457A1"/>
    <w:rsid w:val="00255157"/>
    <w:rsid w:val="00276ACE"/>
    <w:rsid w:val="002B04FC"/>
    <w:rsid w:val="002B1B70"/>
    <w:rsid w:val="002C7B55"/>
    <w:rsid w:val="002F7603"/>
    <w:rsid w:val="00312C82"/>
    <w:rsid w:val="00315765"/>
    <w:rsid w:val="003232DB"/>
    <w:rsid w:val="00362141"/>
    <w:rsid w:val="0039274F"/>
    <w:rsid w:val="003A5BDC"/>
    <w:rsid w:val="003A600E"/>
    <w:rsid w:val="003E185B"/>
    <w:rsid w:val="003E673D"/>
    <w:rsid w:val="0040550F"/>
    <w:rsid w:val="0041685D"/>
    <w:rsid w:val="0044235C"/>
    <w:rsid w:val="00457E17"/>
    <w:rsid w:val="0049448F"/>
    <w:rsid w:val="00495FC1"/>
    <w:rsid w:val="00497114"/>
    <w:rsid w:val="00497DFA"/>
    <w:rsid w:val="004C7271"/>
    <w:rsid w:val="004D7B2D"/>
    <w:rsid w:val="005220B8"/>
    <w:rsid w:val="00523881"/>
    <w:rsid w:val="005642E1"/>
    <w:rsid w:val="005719EB"/>
    <w:rsid w:val="00572F1A"/>
    <w:rsid w:val="005801C0"/>
    <w:rsid w:val="005930C3"/>
    <w:rsid w:val="005B4617"/>
    <w:rsid w:val="005B47FE"/>
    <w:rsid w:val="005B4905"/>
    <w:rsid w:val="005D0CAB"/>
    <w:rsid w:val="005E073F"/>
    <w:rsid w:val="00602572"/>
    <w:rsid w:val="0064361D"/>
    <w:rsid w:val="0065372E"/>
    <w:rsid w:val="006538F0"/>
    <w:rsid w:val="00655AAD"/>
    <w:rsid w:val="006611EB"/>
    <w:rsid w:val="00663ED9"/>
    <w:rsid w:val="00665471"/>
    <w:rsid w:val="00681A25"/>
    <w:rsid w:val="00693747"/>
    <w:rsid w:val="006B6E04"/>
    <w:rsid w:val="006D1533"/>
    <w:rsid w:val="006E71C7"/>
    <w:rsid w:val="00700C32"/>
    <w:rsid w:val="00707B63"/>
    <w:rsid w:val="00731904"/>
    <w:rsid w:val="007370C8"/>
    <w:rsid w:val="00760C7C"/>
    <w:rsid w:val="00764078"/>
    <w:rsid w:val="00775DD6"/>
    <w:rsid w:val="007801E9"/>
    <w:rsid w:val="0078526F"/>
    <w:rsid w:val="007A6293"/>
    <w:rsid w:val="007B6CDA"/>
    <w:rsid w:val="007E5DDD"/>
    <w:rsid w:val="00803BB2"/>
    <w:rsid w:val="00806246"/>
    <w:rsid w:val="008079EA"/>
    <w:rsid w:val="00825C8F"/>
    <w:rsid w:val="00870362"/>
    <w:rsid w:val="00883BB1"/>
    <w:rsid w:val="008A7693"/>
    <w:rsid w:val="008C1F18"/>
    <w:rsid w:val="008C696E"/>
    <w:rsid w:val="008E588C"/>
    <w:rsid w:val="008E7E4C"/>
    <w:rsid w:val="008F2579"/>
    <w:rsid w:val="00901C84"/>
    <w:rsid w:val="00913A08"/>
    <w:rsid w:val="00916380"/>
    <w:rsid w:val="0092227E"/>
    <w:rsid w:val="009305C7"/>
    <w:rsid w:val="00941967"/>
    <w:rsid w:val="00945C84"/>
    <w:rsid w:val="009505C3"/>
    <w:rsid w:val="009545A4"/>
    <w:rsid w:val="009670B4"/>
    <w:rsid w:val="00967697"/>
    <w:rsid w:val="009805DD"/>
    <w:rsid w:val="00990C72"/>
    <w:rsid w:val="009D1EA2"/>
    <w:rsid w:val="009F44DA"/>
    <w:rsid w:val="00A03D2A"/>
    <w:rsid w:val="00A140D9"/>
    <w:rsid w:val="00A43255"/>
    <w:rsid w:val="00A6291C"/>
    <w:rsid w:val="00A92EFB"/>
    <w:rsid w:val="00A97FDD"/>
    <w:rsid w:val="00AA1162"/>
    <w:rsid w:val="00AA4464"/>
    <w:rsid w:val="00AB4BBE"/>
    <w:rsid w:val="00AD1730"/>
    <w:rsid w:val="00AD1BBF"/>
    <w:rsid w:val="00AD6EB1"/>
    <w:rsid w:val="00AE1B91"/>
    <w:rsid w:val="00AE65A5"/>
    <w:rsid w:val="00B06E5F"/>
    <w:rsid w:val="00B07098"/>
    <w:rsid w:val="00B462BB"/>
    <w:rsid w:val="00B50BA9"/>
    <w:rsid w:val="00B569BB"/>
    <w:rsid w:val="00B57732"/>
    <w:rsid w:val="00B94A02"/>
    <w:rsid w:val="00BB3EE6"/>
    <w:rsid w:val="00BC11FA"/>
    <w:rsid w:val="00BC3466"/>
    <w:rsid w:val="00BC6699"/>
    <w:rsid w:val="00BD66F2"/>
    <w:rsid w:val="00BE4085"/>
    <w:rsid w:val="00BF528F"/>
    <w:rsid w:val="00C44977"/>
    <w:rsid w:val="00C551A7"/>
    <w:rsid w:val="00C61C90"/>
    <w:rsid w:val="00C65AA1"/>
    <w:rsid w:val="00C70E00"/>
    <w:rsid w:val="00C95457"/>
    <w:rsid w:val="00CB14F3"/>
    <w:rsid w:val="00CD0DA2"/>
    <w:rsid w:val="00CF00CB"/>
    <w:rsid w:val="00D217C7"/>
    <w:rsid w:val="00D41D89"/>
    <w:rsid w:val="00D53BE7"/>
    <w:rsid w:val="00D53C02"/>
    <w:rsid w:val="00D66898"/>
    <w:rsid w:val="00D71336"/>
    <w:rsid w:val="00D838AC"/>
    <w:rsid w:val="00D939F8"/>
    <w:rsid w:val="00DA1CD6"/>
    <w:rsid w:val="00DB10DB"/>
    <w:rsid w:val="00DB1E53"/>
    <w:rsid w:val="00E00AE4"/>
    <w:rsid w:val="00E46409"/>
    <w:rsid w:val="00E606B1"/>
    <w:rsid w:val="00ED26B9"/>
    <w:rsid w:val="00EE1D99"/>
    <w:rsid w:val="00F0502E"/>
    <w:rsid w:val="00F238C7"/>
    <w:rsid w:val="00F36DD6"/>
    <w:rsid w:val="00F45CD0"/>
    <w:rsid w:val="00F67A0D"/>
    <w:rsid w:val="00FB20B4"/>
    <w:rsid w:val="00FC09A2"/>
    <w:rsid w:val="00FC577D"/>
    <w:rsid w:val="00FD3707"/>
    <w:rsid w:val="00FE3F8D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1C11F"/>
  <w15:chartTrackingRefBased/>
  <w15:docId w15:val="{69F92B9D-BA14-4127-8475-C02E1CE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B1"/>
  </w:style>
  <w:style w:type="paragraph" w:styleId="Footer">
    <w:name w:val="footer"/>
    <w:basedOn w:val="Normal"/>
    <w:link w:val="FooterChar"/>
    <w:uiPriority w:val="99"/>
    <w:unhideWhenUsed/>
    <w:rsid w:val="00883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B1"/>
  </w:style>
  <w:style w:type="character" w:styleId="PlaceholderText">
    <w:name w:val="Placeholder Text"/>
    <w:basedOn w:val="DefaultParagraphFont"/>
    <w:uiPriority w:val="99"/>
    <w:semiHidden/>
    <w:rsid w:val="00883BB1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497D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DF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1B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4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7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Gomez</dc:creator>
  <cp:keywords/>
  <dc:description/>
  <cp:lastModifiedBy>Chace Ginyard</cp:lastModifiedBy>
  <cp:revision>2</cp:revision>
  <cp:lastPrinted>2019-01-19T01:08:00Z</cp:lastPrinted>
  <dcterms:created xsi:type="dcterms:W3CDTF">2022-09-07T16:17:00Z</dcterms:created>
  <dcterms:modified xsi:type="dcterms:W3CDTF">2022-09-07T16:17:00Z</dcterms:modified>
</cp:coreProperties>
</file>